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5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PS+1doRoc1ng3SfE/zrtbnuvQ==">CgMxLjA4AHIhMUlkOHRBZ1VSUi1xWVM2dGNVakFBUVpVc3YteUpZQ2E3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